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323ED" w14:textId="77777777" w:rsidR="00443270" w:rsidRDefault="00443270">
      <w:pPr>
        <w:pStyle w:val="Title"/>
      </w:pPr>
      <w:smartTag w:uri="urn:schemas-microsoft-com:office:smarttags" w:element="place">
        <w:smartTag w:uri="urn:schemas-microsoft-com:office:smarttags" w:element="City">
          <w:r>
            <w:t>ANDERSON</w:t>
          </w:r>
        </w:smartTag>
      </w:smartTag>
      <w:r>
        <w:t xml:space="preserve"> HIGH SCHOOL CHOIR</w:t>
      </w:r>
    </w:p>
    <w:p w14:paraId="5CC62618" w14:textId="77777777" w:rsidR="00443270" w:rsidRDefault="00443270">
      <w:pPr>
        <w:jc w:val="center"/>
      </w:pPr>
      <w:r>
        <w:rPr>
          <w:b/>
          <w:sz w:val="28"/>
        </w:rPr>
        <w:t>HEALTH RELEASE</w:t>
      </w:r>
    </w:p>
    <w:p w14:paraId="38B04F3F" w14:textId="77777777" w:rsidR="00443270" w:rsidRDefault="00443270"/>
    <w:p w14:paraId="5EDCE646" w14:textId="77777777" w:rsidR="00443270" w:rsidRDefault="00443270">
      <w:r>
        <w:t>Students traveling with the choir do so at their own risk while under the supervision of the choir directors and designated personnel.  Safety is always our number one priority and all school rules and district policies will be enforced to promote a safe travel environment.</w:t>
      </w:r>
    </w:p>
    <w:p w14:paraId="5B7AE2B8" w14:textId="77777777" w:rsidR="00443270" w:rsidRDefault="00443270"/>
    <w:p w14:paraId="14589E23" w14:textId="77777777" w:rsidR="00443270" w:rsidRDefault="00443270">
      <w:r>
        <w:t>In order to travel with the choirs on any trips that take students away from the campus, we ask parents to provide us with the following information:</w:t>
      </w:r>
    </w:p>
    <w:p w14:paraId="26B770C5" w14:textId="77777777" w:rsidR="00443270" w:rsidRDefault="00443270"/>
    <w:p w14:paraId="666DF70D" w14:textId="77777777" w:rsidR="00443270" w:rsidRDefault="00443270">
      <w:r>
        <w:t>Student Name:  ___________________________________________________________</w:t>
      </w:r>
    </w:p>
    <w:p w14:paraId="23ABA47C" w14:textId="77777777" w:rsidR="00443270" w:rsidRDefault="00443270"/>
    <w:p w14:paraId="0AD1FF11" w14:textId="77777777" w:rsidR="00443270" w:rsidRDefault="00443270">
      <w:r>
        <w:t>Parent(s)/Guardian Name:  _________________________________________________</w:t>
      </w:r>
    </w:p>
    <w:p w14:paraId="3532F6BC" w14:textId="77777777" w:rsidR="00443270" w:rsidRDefault="00443270"/>
    <w:p w14:paraId="7F304FAD" w14:textId="77777777" w:rsidR="00443270" w:rsidRDefault="00443270">
      <w:r>
        <w:t>Emergency Contact Person (name):  __________________________________________</w:t>
      </w:r>
    </w:p>
    <w:p w14:paraId="7B6DA7B0" w14:textId="77777777" w:rsidR="00443270" w:rsidRDefault="00443270"/>
    <w:p w14:paraId="38C71747" w14:textId="77777777" w:rsidR="00443270" w:rsidRDefault="00443270">
      <w:r>
        <w:tab/>
      </w:r>
      <w:r>
        <w:tab/>
      </w:r>
      <w:r>
        <w:tab/>
      </w:r>
      <w:r>
        <w:tab/>
        <w:t>Phone:  _________________________________________</w:t>
      </w:r>
    </w:p>
    <w:p w14:paraId="48D4E0E0" w14:textId="77777777" w:rsidR="00443270" w:rsidRDefault="00443270"/>
    <w:p w14:paraId="29C3C24D" w14:textId="77777777" w:rsidR="00443270" w:rsidRDefault="00443270">
      <w:r>
        <w:rPr>
          <w:b/>
        </w:rPr>
        <w:t>Medical/Allergic Information:</w:t>
      </w:r>
      <w:r>
        <w:t xml:space="preserve">  _____________________________________________</w:t>
      </w:r>
      <w:r>
        <w:br/>
      </w:r>
      <w:r>
        <w:br/>
        <w:t>________________________________________________________________________</w:t>
      </w:r>
      <w:r>
        <w:br/>
      </w:r>
      <w:r>
        <w:br/>
      </w:r>
      <w:r>
        <w:rPr>
          <w:b/>
        </w:rPr>
        <w:t>Health Insurance:</w:t>
      </w:r>
      <w:r>
        <w:t xml:space="preserve">  Company Name:  ________________________________________</w:t>
      </w:r>
    </w:p>
    <w:p w14:paraId="5601BE0B" w14:textId="77777777" w:rsidR="00443270" w:rsidRDefault="00443270"/>
    <w:p w14:paraId="1BE47D12" w14:textId="77777777" w:rsidR="00443270" w:rsidRDefault="00443270">
      <w:r>
        <w:t>Policy Number:  ___________________</w:t>
      </w:r>
      <w:proofErr w:type="gramStart"/>
      <w:r>
        <w:t>_  Group</w:t>
      </w:r>
      <w:proofErr w:type="gramEnd"/>
      <w:r>
        <w:t xml:space="preserve"> Number:  _______________________</w:t>
      </w:r>
    </w:p>
    <w:p w14:paraId="279EE38C" w14:textId="77777777" w:rsidR="00443270" w:rsidRDefault="00443270"/>
    <w:p w14:paraId="158C3AB1" w14:textId="77777777" w:rsidR="00443270" w:rsidRDefault="00443270">
      <w:r>
        <w:t>Physician’s Name:  _________________________</w:t>
      </w:r>
      <w:proofErr w:type="gramStart"/>
      <w:r>
        <w:t>_  Phone</w:t>
      </w:r>
      <w:proofErr w:type="gramEnd"/>
      <w:r>
        <w:t>:  ______________________</w:t>
      </w:r>
    </w:p>
    <w:p w14:paraId="3FB4610E" w14:textId="77777777" w:rsidR="00443270" w:rsidRDefault="00443270"/>
    <w:p w14:paraId="05FC3E3D" w14:textId="77777777" w:rsidR="00443270" w:rsidRDefault="00443270">
      <w:r>
        <w:t>I, _______________________________________________</w:t>
      </w:r>
      <w:proofErr w:type="gramStart"/>
      <w:r>
        <w:t>_  give</w:t>
      </w:r>
      <w:proofErr w:type="gramEnd"/>
      <w:r>
        <w:t xml:space="preserve"> my permission to the</w:t>
      </w:r>
    </w:p>
    <w:p w14:paraId="38EC7012" w14:textId="77777777" w:rsidR="00443270" w:rsidRDefault="00443270"/>
    <w:p w14:paraId="61942812" w14:textId="77777777" w:rsidR="00443270" w:rsidRDefault="00443270">
      <w:r>
        <w:t>Anderson High School Choir Directors or designated personnel to seek emergency</w:t>
      </w:r>
    </w:p>
    <w:p w14:paraId="0BD229F6" w14:textId="77777777" w:rsidR="00443270" w:rsidRDefault="00443270"/>
    <w:p w14:paraId="18A079AB" w14:textId="77777777" w:rsidR="00443270" w:rsidRDefault="00443270">
      <w:r>
        <w:t xml:space="preserve">medical assistance for my </w:t>
      </w:r>
      <w:proofErr w:type="gramStart"/>
      <w:r>
        <w:t>child,  _</w:t>
      </w:r>
      <w:proofErr w:type="gramEnd"/>
      <w:r>
        <w:t>___________________________, in the event that it</w:t>
      </w:r>
    </w:p>
    <w:p w14:paraId="5F684A8B" w14:textId="77777777" w:rsidR="00443270" w:rsidRDefault="00443270"/>
    <w:p w14:paraId="3F00A3E4" w14:textId="77777777" w:rsidR="00443270" w:rsidRDefault="00443270">
      <w:r>
        <w:t>becomes necessary while traveling with the Anderson High School Choir during the</w:t>
      </w:r>
    </w:p>
    <w:p w14:paraId="169C432A" w14:textId="77777777" w:rsidR="00443270" w:rsidRDefault="00443270"/>
    <w:p w14:paraId="03C953DD" w14:textId="4A3CD2EB" w:rsidR="00443270" w:rsidRDefault="00402738">
      <w:r>
        <w:t>202</w:t>
      </w:r>
      <w:r w:rsidR="0000099F">
        <w:t>4</w:t>
      </w:r>
      <w:r>
        <w:t>-202</w:t>
      </w:r>
      <w:r w:rsidR="0000099F">
        <w:t>5</w:t>
      </w:r>
      <w:r w:rsidR="00443270">
        <w:t xml:space="preserve"> school year.</w:t>
      </w:r>
    </w:p>
    <w:p w14:paraId="5DA30233" w14:textId="77777777" w:rsidR="00443270" w:rsidRDefault="00443270"/>
    <w:p w14:paraId="51985237" w14:textId="77777777" w:rsidR="00443270" w:rsidRDefault="00443270">
      <w:r>
        <w:t>Parent Signature:  _______________________________</w:t>
      </w:r>
      <w:proofErr w:type="gramStart"/>
      <w:r>
        <w:t>_  Date</w:t>
      </w:r>
      <w:proofErr w:type="gramEnd"/>
      <w:r>
        <w:t>:  __________________</w:t>
      </w:r>
    </w:p>
    <w:p w14:paraId="5B96F334" w14:textId="77777777" w:rsidR="00443270" w:rsidRDefault="00443270"/>
    <w:p w14:paraId="48FCE8F5" w14:textId="77777777" w:rsidR="00443270" w:rsidRDefault="00443270"/>
    <w:p w14:paraId="2981DB64" w14:textId="77777777" w:rsidR="00443270" w:rsidRDefault="00443270">
      <w:pPr>
        <w:pStyle w:val="BodyText"/>
      </w:pPr>
      <w:r>
        <w:t>Students who do not have medical release forms on file will not be allowed to travel with the organization.  Students who endanger the health or welfare of themselves or others will be sent home immediately at their parent’s expense.</w:t>
      </w:r>
    </w:p>
    <w:sectPr w:rsidR="00443270" w:rsidSect="008067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F2"/>
    <w:rsid w:val="0000099F"/>
    <w:rsid w:val="0011572A"/>
    <w:rsid w:val="001617C8"/>
    <w:rsid w:val="00186F7F"/>
    <w:rsid w:val="001A66E1"/>
    <w:rsid w:val="00236823"/>
    <w:rsid w:val="002B03F2"/>
    <w:rsid w:val="00402738"/>
    <w:rsid w:val="00443270"/>
    <w:rsid w:val="00487251"/>
    <w:rsid w:val="0050130B"/>
    <w:rsid w:val="006E67D6"/>
    <w:rsid w:val="00806726"/>
    <w:rsid w:val="008413E7"/>
    <w:rsid w:val="00883406"/>
    <w:rsid w:val="00E5656E"/>
    <w:rsid w:val="00E91254"/>
    <w:rsid w:val="00EC5022"/>
    <w:rsid w:val="00FD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149DEC9"/>
  <w15:docId w15:val="{831088E6-75C7-4B21-820A-B311A18C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72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6726"/>
    <w:rPr>
      <w:b/>
    </w:rPr>
  </w:style>
  <w:style w:type="paragraph" w:styleId="Title">
    <w:name w:val="Title"/>
    <w:basedOn w:val="Normal"/>
    <w:qFormat/>
    <w:rsid w:val="00806726"/>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MURCHISON MIDDLE SCHOOL CHOIR</vt:lpstr>
    </vt:vector>
  </TitlesOfParts>
  <Company>aisd</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MURCHISON MIDDLE SCHOOL CHOIR</dc:title>
  <dc:creator>dbeussma</dc:creator>
  <cp:lastModifiedBy>David Beussman</cp:lastModifiedBy>
  <cp:revision>2</cp:revision>
  <cp:lastPrinted>2009-02-09T18:30:00Z</cp:lastPrinted>
  <dcterms:created xsi:type="dcterms:W3CDTF">2024-08-19T21:11:00Z</dcterms:created>
  <dcterms:modified xsi:type="dcterms:W3CDTF">2024-08-19T21:11:00Z</dcterms:modified>
</cp:coreProperties>
</file>