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F038" w14:textId="77777777" w:rsidR="00320F57" w:rsidRDefault="00320F57">
      <w:pPr>
        <w:jc w:val="center"/>
        <w:rPr>
          <w:b/>
          <w:sz w:val="36"/>
        </w:rPr>
      </w:pPr>
      <w:r>
        <w:rPr>
          <w:b/>
          <w:sz w:val="36"/>
        </w:rPr>
        <w:t>Anderson High School Choir Calendar</w:t>
      </w:r>
    </w:p>
    <w:p w14:paraId="7CC74A10" w14:textId="0CD2FE71" w:rsidR="00320F57" w:rsidRDefault="00D34A84">
      <w:pPr>
        <w:jc w:val="center"/>
      </w:pPr>
      <w:r>
        <w:rPr>
          <w:b/>
          <w:sz w:val="36"/>
        </w:rPr>
        <w:t>2024</w:t>
      </w:r>
      <w:r w:rsidR="009B18BC">
        <w:rPr>
          <w:b/>
          <w:sz w:val="36"/>
        </w:rPr>
        <w:t>-202</w:t>
      </w:r>
      <w:r>
        <w:rPr>
          <w:b/>
          <w:sz w:val="36"/>
        </w:rPr>
        <w:t>5</w:t>
      </w:r>
    </w:p>
    <w:p w14:paraId="04715116" w14:textId="77777777" w:rsidR="00320F57" w:rsidRDefault="00320F57"/>
    <w:p w14:paraId="0A407A8F" w14:textId="77777777" w:rsidR="00320F57" w:rsidRDefault="00320F57"/>
    <w:p w14:paraId="2F109445" w14:textId="3563AC25" w:rsidR="00E973EC" w:rsidRPr="00197741" w:rsidRDefault="00777CA2" w:rsidP="00197741">
      <w:pPr>
        <w:rPr>
          <w:b/>
        </w:rPr>
      </w:pPr>
      <w:r>
        <w:rPr>
          <w:b/>
        </w:rPr>
        <w:t>August:</w:t>
      </w:r>
    </w:p>
    <w:p w14:paraId="1B8AE525" w14:textId="031DBE66" w:rsidR="00FB3E31" w:rsidRDefault="00197741" w:rsidP="000827FF">
      <w:pPr>
        <w:ind w:firstLine="720"/>
      </w:pPr>
      <w:r>
        <w:t>TBD</w:t>
      </w:r>
      <w:r w:rsidR="00FB3E31">
        <w:t xml:space="preserve"> – Choir Council Leadership Training – 10am-1pm – choir room</w:t>
      </w:r>
    </w:p>
    <w:p w14:paraId="702DAA0C" w14:textId="4528E604" w:rsidR="0048657A" w:rsidRDefault="0048657A" w:rsidP="0048657A">
      <w:pPr>
        <w:ind w:firstLine="720"/>
      </w:pPr>
      <w:r w:rsidRPr="00197741">
        <w:t>2</w:t>
      </w:r>
      <w:r w:rsidR="00197741" w:rsidRPr="00197741">
        <w:t>6</w:t>
      </w:r>
      <w:r>
        <w:t xml:space="preserve"> – Back to School Night</w:t>
      </w:r>
    </w:p>
    <w:p w14:paraId="51200010" w14:textId="790C2B2C" w:rsidR="003C098E" w:rsidRDefault="00E93350" w:rsidP="000827FF">
      <w:pPr>
        <w:ind w:firstLine="720"/>
      </w:pPr>
      <w:r w:rsidRPr="00E93350">
        <w:t>26</w:t>
      </w:r>
      <w:r w:rsidR="003C098E" w:rsidRPr="00C33A6E">
        <w:t xml:space="preserve"> </w:t>
      </w:r>
      <w:r w:rsidR="009B18BC">
        <w:t>–</w:t>
      </w:r>
      <w:r w:rsidR="003C098E">
        <w:t xml:space="preserve"> </w:t>
      </w:r>
      <w:r w:rsidR="000827FF" w:rsidRPr="00CE6CE9">
        <w:rPr>
          <w:b/>
          <w:bCs/>
          <w:highlight w:val="cyan"/>
        </w:rPr>
        <w:t>Choir BIG meeting</w:t>
      </w:r>
      <w:r w:rsidR="000827FF">
        <w:t xml:space="preserve"> – Anderson Theater</w:t>
      </w:r>
      <w:r w:rsidR="009B18BC">
        <w:t xml:space="preserve"> – </w:t>
      </w:r>
      <w:r w:rsidR="00197741" w:rsidRPr="00197741">
        <w:rPr>
          <w:b/>
        </w:rPr>
        <w:t>7</w:t>
      </w:r>
      <w:r w:rsidR="009B18BC" w:rsidRPr="00197741">
        <w:rPr>
          <w:b/>
        </w:rPr>
        <w:t>-</w:t>
      </w:r>
      <w:r w:rsidR="009B18BC">
        <w:rPr>
          <w:b/>
        </w:rPr>
        <w:t>8</w:t>
      </w:r>
      <w:r w:rsidR="00197741">
        <w:rPr>
          <w:b/>
        </w:rPr>
        <w:t>:30</w:t>
      </w:r>
      <w:r w:rsidR="009B18BC">
        <w:rPr>
          <w:b/>
        </w:rPr>
        <w:t>pm</w:t>
      </w:r>
      <w:r w:rsidR="000827FF">
        <w:t xml:space="preserve"> - ALL</w:t>
      </w:r>
      <w:r w:rsidR="00DD55F8">
        <w:t xml:space="preserve"> choir famili</w:t>
      </w:r>
      <w:r w:rsidR="000827FF">
        <w:t>es</w:t>
      </w:r>
    </w:p>
    <w:p w14:paraId="5E2E4240" w14:textId="77777777" w:rsidR="00197741" w:rsidRDefault="000827FF" w:rsidP="000827FF">
      <w:pPr>
        <w:ind w:firstLine="720"/>
      </w:pPr>
      <w:r>
        <w:tab/>
      </w:r>
      <w:r w:rsidR="00197741">
        <w:t>Immediately following Back to School Night</w:t>
      </w:r>
    </w:p>
    <w:p w14:paraId="20CD92F1" w14:textId="3C59DADE" w:rsidR="000827FF" w:rsidRDefault="000827FF" w:rsidP="00197741">
      <w:pPr>
        <w:ind w:left="720" w:firstLine="720"/>
      </w:pPr>
      <w:r>
        <w:t>Meet Mr. B and the Booster officers. Get important information for the school</w:t>
      </w:r>
    </w:p>
    <w:p w14:paraId="1C1C7E40" w14:textId="10708717" w:rsidR="000827FF" w:rsidRDefault="000827FF" w:rsidP="000827FF">
      <w:pPr>
        <w:ind w:firstLine="720"/>
      </w:pPr>
      <w:r>
        <w:tab/>
        <w:t>year and learn about the choir program.</w:t>
      </w:r>
    </w:p>
    <w:p w14:paraId="721B001F" w14:textId="50DFA3B7" w:rsidR="00197741" w:rsidRDefault="00197741" w:rsidP="00197741">
      <w:pPr>
        <w:ind w:firstLine="720"/>
      </w:pPr>
      <w:r w:rsidRPr="00197741">
        <w:t>2</w:t>
      </w:r>
      <w:r w:rsidRPr="00197741">
        <w:t>8</w:t>
      </w:r>
      <w:r>
        <w:t xml:space="preserve"> – Letter jacket fitting for students who earned it last year. 4:45-6pm in choir room</w:t>
      </w:r>
    </w:p>
    <w:p w14:paraId="5F87F395" w14:textId="7A4D7FF7" w:rsidR="00FB3E31" w:rsidRDefault="00FB3E31" w:rsidP="00777CA2">
      <w:pPr>
        <w:rPr>
          <w:b/>
        </w:rPr>
      </w:pPr>
    </w:p>
    <w:p w14:paraId="0A331B8C" w14:textId="77777777" w:rsidR="00187FEA" w:rsidRDefault="00187FEA" w:rsidP="00777CA2">
      <w:pPr>
        <w:rPr>
          <w:b/>
        </w:rPr>
      </w:pPr>
    </w:p>
    <w:p w14:paraId="263518CB" w14:textId="6BE93C10" w:rsidR="005E0420" w:rsidRPr="0048657A" w:rsidRDefault="00320F57" w:rsidP="0048657A">
      <w:pPr>
        <w:rPr>
          <w:b/>
        </w:rPr>
      </w:pPr>
      <w:r>
        <w:rPr>
          <w:b/>
        </w:rPr>
        <w:t>September:</w:t>
      </w:r>
    </w:p>
    <w:p w14:paraId="008CB4A7" w14:textId="4C1B7F25" w:rsidR="00320F57" w:rsidRDefault="00E93350" w:rsidP="00E93350">
      <w:pPr>
        <w:ind w:firstLine="720"/>
        <w:rPr>
          <w:b/>
        </w:rPr>
      </w:pPr>
      <w:r w:rsidRPr="00E93350">
        <w:t>7</w:t>
      </w:r>
      <w:r>
        <w:t xml:space="preserve"> – </w:t>
      </w:r>
      <w:r w:rsidRPr="00174DB8">
        <w:rPr>
          <w:b/>
        </w:rPr>
        <w:t xml:space="preserve">Fall Choir Retreat </w:t>
      </w:r>
      <w:r w:rsidRPr="00912FE2">
        <w:t xml:space="preserve">– </w:t>
      </w:r>
      <w:r w:rsidRPr="00174DB8">
        <w:rPr>
          <w:u w:val="single"/>
        </w:rPr>
        <w:t>All</w:t>
      </w:r>
      <w:r>
        <w:t xml:space="preserve"> Choir Members – </w:t>
      </w:r>
      <w:r>
        <w:rPr>
          <w:b/>
        </w:rPr>
        <w:t>2-10pm</w:t>
      </w:r>
    </w:p>
    <w:p w14:paraId="26A9D6CC" w14:textId="0C11A56D" w:rsidR="00197741" w:rsidRDefault="00197741" w:rsidP="00E93350">
      <w:pPr>
        <w:ind w:firstLine="720"/>
        <w:rPr>
          <w:bCs/>
        </w:rPr>
      </w:pPr>
      <w:r w:rsidRPr="00197741">
        <w:rPr>
          <w:bCs/>
        </w:rPr>
        <w:t>9 – AISD All-State Sectional rehearsal – Treble voices – McCallum HS – 7-9pm</w:t>
      </w:r>
    </w:p>
    <w:p w14:paraId="5FB47B8A" w14:textId="060B14CC" w:rsidR="00197741" w:rsidRPr="00197741" w:rsidRDefault="00197741" w:rsidP="00E93350">
      <w:pPr>
        <w:ind w:firstLine="720"/>
        <w:rPr>
          <w:bCs/>
        </w:rPr>
      </w:pPr>
      <w:r>
        <w:rPr>
          <w:bCs/>
        </w:rPr>
        <w:t>12 – AISD All-State Sectional rehearsal – Tenor-Bass voices – Austin HS – 7-9pm</w:t>
      </w:r>
    </w:p>
    <w:p w14:paraId="49629C32" w14:textId="4F519758" w:rsidR="00E973EC" w:rsidRDefault="00E93350" w:rsidP="006F0F26">
      <w:pPr>
        <w:ind w:left="720"/>
      </w:pPr>
      <w:r w:rsidRPr="00E93350">
        <w:t>16</w:t>
      </w:r>
      <w:r w:rsidR="00E973EC">
        <w:t>– Choir Skate Night – combined Anderson/Murchison activity</w:t>
      </w:r>
      <w:r w:rsidR="00FB3E31">
        <w:t xml:space="preserve"> – Playland 6-8pm</w:t>
      </w:r>
    </w:p>
    <w:p w14:paraId="7F4DFF93" w14:textId="647967E2" w:rsidR="003077AC" w:rsidRDefault="00434959" w:rsidP="00197741">
      <w:pPr>
        <w:ind w:left="720"/>
      </w:pPr>
      <w:r w:rsidRPr="00434959">
        <w:t>17</w:t>
      </w:r>
      <w:r w:rsidR="006D6088">
        <w:t xml:space="preserve"> – Longhorn BIG Sing – all day, open to any choir student</w:t>
      </w:r>
    </w:p>
    <w:p w14:paraId="1E8C88C7" w14:textId="77966A43" w:rsidR="009B18BC" w:rsidRDefault="009B18BC"/>
    <w:p w14:paraId="59419204" w14:textId="77777777" w:rsidR="00187FEA" w:rsidRPr="00912FE2" w:rsidRDefault="00187FEA"/>
    <w:p w14:paraId="744D9706" w14:textId="1296E6CC" w:rsidR="004812B2" w:rsidRPr="003077AC" w:rsidRDefault="00320F57" w:rsidP="003077AC">
      <w:pPr>
        <w:rPr>
          <w:b/>
        </w:rPr>
      </w:pPr>
      <w:r w:rsidRPr="00912FE2">
        <w:rPr>
          <w:b/>
        </w:rPr>
        <w:t>October:</w:t>
      </w:r>
    </w:p>
    <w:p w14:paraId="054FEBE0" w14:textId="0ECBFF24" w:rsidR="003077AC" w:rsidRDefault="00E93350" w:rsidP="003077AC">
      <w:pPr>
        <w:ind w:firstLine="720"/>
      </w:pPr>
      <w:r w:rsidRPr="00E93350">
        <w:t>1</w:t>
      </w:r>
      <w:r w:rsidR="003077AC">
        <w:t xml:space="preserve"> – Short &amp; Sweet Fall Concert – 7pm</w:t>
      </w:r>
    </w:p>
    <w:p w14:paraId="66F72139" w14:textId="00760221" w:rsidR="00D75ED0" w:rsidRDefault="003A2464" w:rsidP="003077AC">
      <w:pPr>
        <w:ind w:firstLine="720"/>
      </w:pPr>
      <w:r>
        <w:t>5</w:t>
      </w:r>
      <w:r w:rsidR="00DD55F8">
        <w:t xml:space="preserve"> - </w:t>
      </w:r>
      <w:r w:rsidR="00DD55F8" w:rsidRPr="00912FE2">
        <w:t>TMEA Region Choir Auditions – Bowie H.S. – All day</w:t>
      </w:r>
    </w:p>
    <w:p w14:paraId="3AD32ABB" w14:textId="75D7A157" w:rsidR="00902240" w:rsidRDefault="00082AF0" w:rsidP="00DD55F8">
      <w:pPr>
        <w:ind w:firstLine="720"/>
      </w:pPr>
      <w:r w:rsidRPr="00082AF0">
        <w:t>17</w:t>
      </w:r>
      <w:r w:rsidR="008046B4" w:rsidRPr="00912FE2">
        <w:t xml:space="preserve"> – </w:t>
      </w:r>
      <w:r w:rsidR="008046B4" w:rsidRPr="006250D4">
        <w:t>Murchison Choir</w:t>
      </w:r>
      <w:r w:rsidR="00C61859">
        <w:t xml:space="preserve"> Fall Concert – 6-7</w:t>
      </w:r>
      <w:r w:rsidR="008046B4">
        <w:t>pm at NW</w:t>
      </w:r>
      <w:r w:rsidR="008046B4" w:rsidRPr="00912FE2">
        <w:t xml:space="preserve"> Hills </w:t>
      </w:r>
      <w:r w:rsidR="008046B4">
        <w:t>UMC</w:t>
      </w:r>
    </w:p>
    <w:p w14:paraId="790CD690" w14:textId="1D2AD411" w:rsidR="00E93350" w:rsidRDefault="00E93350" w:rsidP="00E93350">
      <w:pPr>
        <w:ind w:firstLine="720"/>
      </w:pPr>
      <w:r w:rsidRPr="00E93350">
        <w:t>25</w:t>
      </w:r>
      <w:r>
        <w:t xml:space="preserve"> - Chorale </w:t>
      </w:r>
      <w:r w:rsidRPr="00912FE2">
        <w:t>sings at Homecoming Football Game</w:t>
      </w:r>
    </w:p>
    <w:p w14:paraId="363B98B6" w14:textId="202395B8" w:rsidR="00E973EC" w:rsidRPr="003A2464" w:rsidRDefault="003A2464" w:rsidP="003A2464">
      <w:pPr>
        <w:ind w:firstLine="720"/>
        <w:rPr>
          <w:b/>
        </w:rPr>
      </w:pPr>
      <w:r>
        <w:t xml:space="preserve">25 – </w:t>
      </w:r>
      <w:r w:rsidRPr="003077AC">
        <w:t>TMEA Region Choir Clinic &amp; Concert – AISD PAC</w:t>
      </w:r>
      <w:r w:rsidRPr="003077AC">
        <w:rPr>
          <w:b/>
        </w:rPr>
        <w:t xml:space="preserve"> – </w:t>
      </w:r>
      <w:r w:rsidRPr="003077AC">
        <w:t>10am-1pm</w:t>
      </w:r>
    </w:p>
    <w:p w14:paraId="58121EBD" w14:textId="355F07D0" w:rsidR="003A2464" w:rsidRDefault="003A2464" w:rsidP="003A2464">
      <w:pPr>
        <w:ind w:firstLine="720"/>
      </w:pPr>
      <w:r>
        <w:t xml:space="preserve">26 – </w:t>
      </w:r>
      <w:r w:rsidRPr="003077AC">
        <w:t>TMEA Region Choir Clinic &amp; Concert – AISD PAC – All day (Concert 5pm)</w:t>
      </w:r>
    </w:p>
    <w:p w14:paraId="19BB8265" w14:textId="1ABCAF1D" w:rsidR="00E93350" w:rsidRDefault="00E93350" w:rsidP="003A2464">
      <w:pPr>
        <w:ind w:firstLine="720"/>
      </w:pPr>
      <w:r>
        <w:t>30 – Capital City Clash Competition – TBD - Madrigals</w:t>
      </w:r>
    </w:p>
    <w:p w14:paraId="12E0E5D8" w14:textId="77777777" w:rsidR="003A2464" w:rsidRDefault="003A2464" w:rsidP="00165AC2">
      <w:pPr>
        <w:ind w:firstLine="720"/>
      </w:pPr>
    </w:p>
    <w:p w14:paraId="59EDB0EF" w14:textId="77777777" w:rsidR="00187FEA" w:rsidRPr="00912FE2" w:rsidRDefault="00187FEA" w:rsidP="00CE6CE9"/>
    <w:p w14:paraId="31D539E9" w14:textId="084100D1" w:rsidR="0028159A" w:rsidRPr="003A2464" w:rsidRDefault="00320F57" w:rsidP="003A2464">
      <w:pPr>
        <w:rPr>
          <w:b/>
        </w:rPr>
      </w:pPr>
      <w:r w:rsidRPr="00912FE2">
        <w:rPr>
          <w:b/>
        </w:rPr>
        <w:t>November:</w:t>
      </w:r>
    </w:p>
    <w:p w14:paraId="19EF910E" w14:textId="09D87E7B" w:rsidR="00E93350" w:rsidRDefault="00E93350" w:rsidP="00E93350">
      <w:pPr>
        <w:ind w:firstLine="720"/>
      </w:pPr>
      <w:r w:rsidRPr="00E93350">
        <w:t>2</w:t>
      </w:r>
      <w:r>
        <w:t xml:space="preserve"> - Choir Halloween Party</w:t>
      </w:r>
    </w:p>
    <w:p w14:paraId="4472D34F" w14:textId="2F096CB1" w:rsidR="00E93350" w:rsidRPr="00E93350" w:rsidRDefault="00E93350" w:rsidP="00E93350">
      <w:pPr>
        <w:ind w:firstLine="720"/>
      </w:pPr>
      <w:r w:rsidRPr="00E93350">
        <w:t>6 –</w:t>
      </w:r>
      <w:r w:rsidRPr="00E93350">
        <w:rPr>
          <w:b/>
        </w:rPr>
        <w:t xml:space="preserve"> </w:t>
      </w:r>
      <w:r w:rsidRPr="00E93350">
        <w:rPr>
          <w:b/>
          <w:sz w:val="28"/>
          <w:szCs w:val="28"/>
        </w:rPr>
        <w:t>Follies Dress</w:t>
      </w:r>
      <w:r w:rsidRPr="00E93350">
        <w:rPr>
          <w:b/>
        </w:rPr>
        <w:t xml:space="preserve"> </w:t>
      </w:r>
      <w:r w:rsidRPr="00E93350">
        <w:rPr>
          <w:b/>
          <w:sz w:val="28"/>
          <w:szCs w:val="28"/>
        </w:rPr>
        <w:t>Rehearsal</w:t>
      </w:r>
      <w:r w:rsidRPr="00E93350">
        <w:t xml:space="preserve"> – 5-10pm – all choir members</w:t>
      </w:r>
    </w:p>
    <w:p w14:paraId="179B7E8C" w14:textId="53B347BB" w:rsidR="00E93350" w:rsidRPr="00E93350" w:rsidRDefault="00E93350" w:rsidP="00E93350">
      <w:pPr>
        <w:ind w:firstLine="720"/>
      </w:pPr>
      <w:r w:rsidRPr="00E93350">
        <w:t>7 –</w:t>
      </w:r>
      <w:r w:rsidRPr="00E93350">
        <w:rPr>
          <w:b/>
          <w:sz w:val="28"/>
          <w:szCs w:val="28"/>
        </w:rPr>
        <w:t xml:space="preserve"> Follies</w:t>
      </w:r>
      <w:r w:rsidRPr="00E93350">
        <w:rPr>
          <w:b/>
        </w:rPr>
        <w:t xml:space="preserve"> </w:t>
      </w:r>
      <w:r w:rsidRPr="00E93350">
        <w:rPr>
          <w:b/>
          <w:sz w:val="28"/>
          <w:szCs w:val="28"/>
        </w:rPr>
        <w:t xml:space="preserve">Show – </w:t>
      </w:r>
      <w:r w:rsidRPr="00E93350">
        <w:t>7pm – All choir members</w:t>
      </w:r>
    </w:p>
    <w:p w14:paraId="04214556" w14:textId="35D22C2D" w:rsidR="00E93350" w:rsidRPr="00E93350" w:rsidRDefault="00E93350" w:rsidP="00E93350">
      <w:pPr>
        <w:ind w:firstLine="720"/>
      </w:pPr>
      <w:r w:rsidRPr="00E93350">
        <w:t>8 –</w:t>
      </w:r>
      <w:r w:rsidRPr="00E93350">
        <w:rPr>
          <w:b/>
          <w:sz w:val="28"/>
          <w:szCs w:val="28"/>
        </w:rPr>
        <w:t xml:space="preserve"> Follies</w:t>
      </w:r>
      <w:r w:rsidRPr="00E93350">
        <w:rPr>
          <w:b/>
        </w:rPr>
        <w:t xml:space="preserve"> </w:t>
      </w:r>
      <w:r w:rsidRPr="00E93350">
        <w:rPr>
          <w:b/>
          <w:sz w:val="28"/>
          <w:szCs w:val="28"/>
        </w:rPr>
        <w:t xml:space="preserve">Show - </w:t>
      </w:r>
      <w:r w:rsidRPr="00E93350">
        <w:t>for 5</w:t>
      </w:r>
      <w:r w:rsidRPr="00E93350">
        <w:rPr>
          <w:vertAlign w:val="superscript"/>
        </w:rPr>
        <w:t>th</w:t>
      </w:r>
      <w:r w:rsidRPr="00E93350">
        <w:t xml:space="preserve"> Graders – morning, specific times TBD</w:t>
      </w:r>
    </w:p>
    <w:p w14:paraId="5178E8AF" w14:textId="0E678B7E" w:rsidR="00E93350" w:rsidRPr="00E93350" w:rsidRDefault="00E93350" w:rsidP="00E93350">
      <w:pPr>
        <w:ind w:firstLine="720"/>
      </w:pPr>
      <w:r w:rsidRPr="00E93350">
        <w:t>9</w:t>
      </w:r>
      <w:r>
        <w:t xml:space="preserve"> – </w:t>
      </w:r>
      <w:r>
        <w:rPr>
          <w:b/>
          <w:sz w:val="28"/>
          <w:szCs w:val="28"/>
        </w:rPr>
        <w:t>Follies S</w:t>
      </w:r>
      <w:r w:rsidRPr="003918F4">
        <w:rPr>
          <w:b/>
          <w:sz w:val="28"/>
          <w:szCs w:val="28"/>
        </w:rPr>
        <w:t>how</w:t>
      </w:r>
      <w:r>
        <w:rPr>
          <w:b/>
          <w:sz w:val="28"/>
          <w:szCs w:val="28"/>
        </w:rPr>
        <w:t xml:space="preserve"> – </w:t>
      </w:r>
      <w:r>
        <w:t xml:space="preserve">7pm – All </w:t>
      </w:r>
      <w:r w:rsidRPr="00912FE2">
        <w:t>choir members</w:t>
      </w:r>
    </w:p>
    <w:p w14:paraId="1940C528" w14:textId="4C1FB623" w:rsidR="00DD55F8" w:rsidRDefault="003A2464" w:rsidP="00DD55F8">
      <w:pPr>
        <w:ind w:firstLine="720"/>
      </w:pPr>
      <w:r w:rsidRPr="003A2464">
        <w:rPr>
          <w:highlight w:val="cyan"/>
        </w:rPr>
        <w:t>16</w:t>
      </w:r>
      <w:r w:rsidR="00DD55F8" w:rsidRPr="00912FE2">
        <w:t xml:space="preserve"> – TMEA Pre-Area Cho</w:t>
      </w:r>
      <w:r w:rsidR="00A77690">
        <w:t>ir Auditions – Anderson H.S. – 8am-</w:t>
      </w:r>
      <w:r w:rsidR="00197741">
        <w:t>4</w:t>
      </w:r>
      <w:r w:rsidR="00DD55F8">
        <w:t>pm</w:t>
      </w:r>
    </w:p>
    <w:p w14:paraId="21F4E7D8" w14:textId="711528AE" w:rsidR="00EE44BD" w:rsidRDefault="00197741" w:rsidP="00DD55F8">
      <w:pPr>
        <w:ind w:firstLine="720"/>
      </w:pPr>
      <w:r>
        <w:t>TBD</w:t>
      </w:r>
      <w:r w:rsidR="006F0F26">
        <w:t xml:space="preserve"> – Anderson</w:t>
      </w:r>
      <w:r w:rsidR="00EE44BD">
        <w:t xml:space="preserve"> Showcase – Anderson Theater</w:t>
      </w:r>
    </w:p>
    <w:p w14:paraId="1051ABFA" w14:textId="346FEEBE" w:rsidR="005F0C7F" w:rsidRDefault="005F0C7F"/>
    <w:p w14:paraId="559579CB" w14:textId="77777777" w:rsidR="00E93350" w:rsidRDefault="00E93350"/>
    <w:p w14:paraId="28497B58" w14:textId="6DE2CBB1" w:rsidR="000A6030" w:rsidRDefault="00320F57" w:rsidP="00E93350">
      <w:r w:rsidRPr="00912FE2">
        <w:rPr>
          <w:b/>
        </w:rPr>
        <w:t>December:</w:t>
      </w:r>
    </w:p>
    <w:p w14:paraId="4D7ECD80" w14:textId="3EC198AE" w:rsidR="00C61859" w:rsidRDefault="00E93350" w:rsidP="00C61859">
      <w:pPr>
        <w:ind w:firstLine="720"/>
      </w:pPr>
      <w:r w:rsidRPr="00197741">
        <w:t>7</w:t>
      </w:r>
      <w:r w:rsidR="00C61859" w:rsidRPr="00187FEA">
        <w:t xml:space="preserve"> – Caroling at Natural Bridge Caverns – Madrigal Singers</w:t>
      </w:r>
    </w:p>
    <w:p w14:paraId="30AD4967" w14:textId="68E77E22" w:rsidR="00E93350" w:rsidRDefault="00E93350" w:rsidP="00E93350">
      <w:pPr>
        <w:ind w:firstLine="720"/>
      </w:pPr>
      <w:r w:rsidRPr="00E93350">
        <w:t>10</w:t>
      </w:r>
      <w:r>
        <w:t xml:space="preserve"> – </w:t>
      </w:r>
      <w:r w:rsidRPr="0085235C">
        <w:rPr>
          <w:b/>
          <w:sz w:val="28"/>
          <w:szCs w:val="28"/>
        </w:rPr>
        <w:t>Winter Rehearsal/Dinner</w:t>
      </w:r>
      <w:r>
        <w:rPr>
          <w:b/>
          <w:sz w:val="28"/>
          <w:szCs w:val="28"/>
        </w:rPr>
        <w:t xml:space="preserve"> – </w:t>
      </w:r>
      <w:r>
        <w:t>1-7pm</w:t>
      </w:r>
      <w:r w:rsidRPr="0085235C">
        <w:t xml:space="preserve"> </w:t>
      </w:r>
    </w:p>
    <w:p w14:paraId="240B105F" w14:textId="16F6138F" w:rsidR="00E93350" w:rsidRPr="00187FEA" w:rsidRDefault="00E93350" w:rsidP="00E93350">
      <w:pPr>
        <w:ind w:left="720"/>
      </w:pPr>
      <w:r>
        <w:rPr>
          <w:b/>
        </w:rPr>
        <w:t xml:space="preserve">        </w:t>
      </w:r>
      <w:r w:rsidRPr="0085235C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ombined AHS &amp; MMS Winter C</w:t>
      </w:r>
      <w:r w:rsidRPr="0085235C">
        <w:rPr>
          <w:b/>
          <w:sz w:val="28"/>
          <w:szCs w:val="28"/>
        </w:rPr>
        <w:t>oncert</w:t>
      </w:r>
      <w:r>
        <w:t xml:space="preserve"> – 7pm</w:t>
      </w:r>
      <w:r w:rsidRPr="0085235C">
        <w:t xml:space="preserve"> –</w:t>
      </w:r>
      <w:r>
        <w:t xml:space="preserve"> Westover Hills Church</w:t>
      </w:r>
    </w:p>
    <w:p w14:paraId="07208F74" w14:textId="09B43EB4" w:rsidR="000343DF" w:rsidRPr="00187FEA" w:rsidRDefault="00E93350" w:rsidP="0085235C">
      <w:pPr>
        <w:ind w:left="720"/>
      </w:pPr>
      <w:r w:rsidRPr="00E93350">
        <w:rPr>
          <w:szCs w:val="24"/>
        </w:rPr>
        <w:t>13</w:t>
      </w:r>
      <w:r w:rsidR="000343DF" w:rsidRPr="00187FEA">
        <w:rPr>
          <w:b/>
          <w:sz w:val="28"/>
          <w:szCs w:val="28"/>
        </w:rPr>
        <w:t xml:space="preserve"> </w:t>
      </w:r>
      <w:r w:rsidR="000343DF" w:rsidRPr="00187FEA">
        <w:t>– Entry deadline for U.I.L. Region Solo &amp; Ensemble Contest</w:t>
      </w:r>
    </w:p>
    <w:p w14:paraId="6DDA1367" w14:textId="7FAE153B" w:rsidR="00187FEA" w:rsidRPr="00CE6CE9" w:rsidRDefault="00E93350" w:rsidP="00CE6CE9">
      <w:pPr>
        <w:ind w:firstLine="720"/>
      </w:pPr>
      <w:r w:rsidRPr="00197741">
        <w:t>13</w:t>
      </w:r>
      <w:r w:rsidR="00FB3E31">
        <w:t xml:space="preserve"> - </w:t>
      </w:r>
      <w:r w:rsidR="00FB3E31" w:rsidRPr="003826B5">
        <w:t>Choir Caroling &amp; Holiday party</w:t>
      </w:r>
    </w:p>
    <w:p w14:paraId="1F5E99AF" w14:textId="20ABEA02" w:rsidR="0057030F" w:rsidRPr="000343DF" w:rsidRDefault="00223B60" w:rsidP="000343DF">
      <w:pPr>
        <w:rPr>
          <w:b/>
        </w:rPr>
      </w:pPr>
      <w:r w:rsidRPr="00912FE2">
        <w:rPr>
          <w:b/>
        </w:rPr>
        <w:lastRenderedPageBreak/>
        <w:t>January:</w:t>
      </w:r>
    </w:p>
    <w:p w14:paraId="097B9E89" w14:textId="77777777" w:rsidR="00197741" w:rsidRDefault="00197741" w:rsidP="00CC5445">
      <w:pPr>
        <w:ind w:firstLine="720"/>
      </w:pPr>
      <w:r>
        <w:t>6 – Region 18 Area All-State rehearsal – Akins HS – 1-5pm</w:t>
      </w:r>
    </w:p>
    <w:p w14:paraId="228B6745" w14:textId="2FD7EBBE" w:rsidR="003F3A2B" w:rsidRDefault="003A2464" w:rsidP="00CC5445">
      <w:pPr>
        <w:ind w:firstLine="720"/>
      </w:pPr>
      <w:r>
        <w:t>11</w:t>
      </w:r>
      <w:r w:rsidR="00223B60" w:rsidRPr="00912FE2">
        <w:t xml:space="preserve"> – TMEA Area Choir Auditions – Reagan H.S. in San Antonio – All day</w:t>
      </w:r>
    </w:p>
    <w:p w14:paraId="44FBFED1" w14:textId="2EA64306" w:rsidR="00223B60" w:rsidRPr="003077AC" w:rsidRDefault="0085235C" w:rsidP="00E93350">
      <w:pPr>
        <w:ind w:firstLine="720"/>
      </w:pPr>
      <w:r w:rsidRPr="00197741">
        <w:t>TBD</w:t>
      </w:r>
      <w:r w:rsidR="00223B60" w:rsidRPr="00912FE2">
        <w:t xml:space="preserve"> – Chorale recruiting trip to Murchison – during school</w:t>
      </w:r>
    </w:p>
    <w:p w14:paraId="05B0CC95" w14:textId="27052117" w:rsidR="00F949DA" w:rsidRDefault="00902430" w:rsidP="00082AF0">
      <w:r w:rsidRPr="003077AC">
        <w:tab/>
      </w:r>
      <w:r w:rsidR="00082AF0" w:rsidRPr="00082AF0">
        <w:t>25</w:t>
      </w:r>
      <w:r w:rsidR="00A7020F" w:rsidRPr="003077AC">
        <w:t xml:space="preserve"> – M.S. Region Auditions</w:t>
      </w:r>
    </w:p>
    <w:p w14:paraId="07CEA3FA" w14:textId="0394FCBF" w:rsidR="00F949DA" w:rsidRPr="00912FE2" w:rsidRDefault="00F949DA" w:rsidP="00223B60"/>
    <w:p w14:paraId="197AEBCA" w14:textId="77777777" w:rsidR="00187FEA" w:rsidRPr="00912FE2" w:rsidRDefault="00187FEA" w:rsidP="00223B60"/>
    <w:p w14:paraId="73A68DAC" w14:textId="78508785" w:rsidR="00042D27" w:rsidRDefault="00223B60" w:rsidP="001339F7">
      <w:r w:rsidRPr="00912FE2">
        <w:rPr>
          <w:b/>
        </w:rPr>
        <w:t>February:</w:t>
      </w:r>
    </w:p>
    <w:p w14:paraId="22AFA0FB" w14:textId="430FECF1" w:rsidR="00902430" w:rsidRDefault="003A2464" w:rsidP="00902430">
      <w:pPr>
        <w:ind w:firstLine="720"/>
      </w:pPr>
      <w:r>
        <w:t>8</w:t>
      </w:r>
      <w:r w:rsidR="00902430">
        <w:t xml:space="preserve"> - U.I.L. Region So</w:t>
      </w:r>
      <w:r w:rsidR="00312700">
        <w:t>lo &amp; Ensemble contest – Hays</w:t>
      </w:r>
      <w:r w:rsidR="00902430">
        <w:t xml:space="preserve"> H.S. – competing student is</w:t>
      </w:r>
    </w:p>
    <w:p w14:paraId="46BF736E" w14:textId="77777777" w:rsidR="00902430" w:rsidRDefault="00902430" w:rsidP="00902430">
      <w:pPr>
        <w:ind w:left="720" w:firstLine="720"/>
      </w:pPr>
      <w:r>
        <w:t xml:space="preserve">responsible for paying their accompanist, students </w:t>
      </w:r>
      <w:r w:rsidRPr="0057030F">
        <w:rPr>
          <w:u w:val="single"/>
        </w:rPr>
        <w:t>must</w:t>
      </w:r>
      <w:r>
        <w:t xml:space="preserve"> be entered and paid for by</w:t>
      </w:r>
    </w:p>
    <w:p w14:paraId="5FBE410F" w14:textId="7D9F0CF0" w:rsidR="00902430" w:rsidRDefault="00FF6140" w:rsidP="00902430">
      <w:pPr>
        <w:ind w:left="720" w:firstLine="720"/>
      </w:pPr>
      <w:r>
        <w:t xml:space="preserve">Dec </w:t>
      </w:r>
      <w:r w:rsidR="00E93350" w:rsidRPr="00197741">
        <w:t>13</w:t>
      </w:r>
      <w:r w:rsidRPr="00197741">
        <w:t xml:space="preserve"> – $12</w:t>
      </w:r>
      <w:r w:rsidR="00902430">
        <w:t xml:space="preserve"> entry fee/event</w:t>
      </w:r>
    </w:p>
    <w:p w14:paraId="59C058C9" w14:textId="606EFFEC" w:rsidR="00082AF0" w:rsidRDefault="00082AF0" w:rsidP="00082AF0">
      <w:r>
        <w:tab/>
      </w:r>
      <w:r w:rsidRPr="00082AF0">
        <w:t>8</w:t>
      </w:r>
      <w:r w:rsidRPr="003077AC">
        <w:t xml:space="preserve"> –</w:t>
      </w:r>
      <w:r>
        <w:t xml:space="preserve"> </w:t>
      </w:r>
      <w:r w:rsidRPr="00F56CA3">
        <w:t>M.S. Region</w:t>
      </w:r>
      <w:r>
        <w:t xml:space="preserve"> Clinic/Concert</w:t>
      </w:r>
    </w:p>
    <w:p w14:paraId="0D5CF129" w14:textId="0F55F8F2" w:rsidR="00042D27" w:rsidRDefault="003A2464" w:rsidP="001A3D1B">
      <w:pPr>
        <w:ind w:firstLine="720"/>
      </w:pPr>
      <w:r>
        <w:t>12-15</w:t>
      </w:r>
      <w:r w:rsidR="00223B60">
        <w:t xml:space="preserve"> – TMEA </w:t>
      </w:r>
      <w:r w:rsidR="000827FF">
        <w:t>All-State Convention – Director</w:t>
      </w:r>
      <w:r w:rsidR="00042D27">
        <w:t xml:space="preserve"> + </w:t>
      </w:r>
      <w:r w:rsidR="001A3D1B">
        <w:t>students who make All-State</w:t>
      </w:r>
    </w:p>
    <w:p w14:paraId="29132585" w14:textId="0325D9E3" w:rsidR="00F949DA" w:rsidRPr="00F949DA" w:rsidRDefault="00A77690" w:rsidP="00F949DA">
      <w:pPr>
        <w:ind w:firstLine="720"/>
      </w:pPr>
      <w:r w:rsidRPr="00197741">
        <w:t>25</w:t>
      </w:r>
      <w:r w:rsidR="00F949DA">
        <w:t xml:space="preserve"> - Pre-Madrigal Fest Concert – 6:30-9pm – Hope Presbyterian – Chorale only</w:t>
      </w:r>
    </w:p>
    <w:p w14:paraId="58844949" w14:textId="7C2FA499" w:rsidR="00F949DA" w:rsidRDefault="00A77690" w:rsidP="00F949DA">
      <w:pPr>
        <w:ind w:firstLine="720"/>
      </w:pPr>
      <w:r w:rsidRPr="00197741">
        <w:t>2</w:t>
      </w:r>
      <w:r w:rsidR="00197741" w:rsidRPr="00197741">
        <w:t>8</w:t>
      </w:r>
      <w:r w:rsidRPr="00197741">
        <w:t>-March 1</w:t>
      </w:r>
      <w:r>
        <w:t xml:space="preserve"> – Madrigal &amp; Chamber Fest</w:t>
      </w:r>
      <w:r w:rsidR="00F949DA">
        <w:t xml:space="preserve"> – San Antonio – all day - only Chamber Choir</w:t>
      </w:r>
    </w:p>
    <w:p w14:paraId="70DD819E" w14:textId="77777777" w:rsidR="00187FEA" w:rsidRDefault="00187FEA" w:rsidP="00B6396A">
      <w:pPr>
        <w:ind w:left="720"/>
      </w:pPr>
    </w:p>
    <w:p w14:paraId="38548C6E" w14:textId="5A420A52" w:rsidR="00223B60" w:rsidRDefault="00223B60" w:rsidP="00CE6CE9">
      <w:r>
        <w:tab/>
      </w:r>
      <w:r>
        <w:tab/>
      </w:r>
    </w:p>
    <w:p w14:paraId="7183A29F" w14:textId="5542E35F" w:rsidR="00EE44BD" w:rsidRPr="003A2464" w:rsidRDefault="00223B60" w:rsidP="003A2464">
      <w:pPr>
        <w:rPr>
          <w:b/>
        </w:rPr>
      </w:pPr>
      <w:r>
        <w:rPr>
          <w:b/>
        </w:rPr>
        <w:t>March:</w:t>
      </w:r>
    </w:p>
    <w:p w14:paraId="36941D2C" w14:textId="6BCF0415" w:rsidR="00A77690" w:rsidRDefault="00A77690" w:rsidP="00A77690">
      <w:pPr>
        <w:ind w:firstLine="720"/>
      </w:pPr>
      <w:r w:rsidRPr="00A77690">
        <w:t>11</w:t>
      </w:r>
      <w:r>
        <w:t xml:space="preserve"> - </w:t>
      </w:r>
      <w:proofErr w:type="gramStart"/>
      <w:r>
        <w:t>Pre UIL Clinic</w:t>
      </w:r>
      <w:proofErr w:type="gramEnd"/>
      <w:r>
        <w:t>/Concert – All Anderson choirs – 7pm</w:t>
      </w:r>
    </w:p>
    <w:p w14:paraId="0D907D1F" w14:textId="3A10E44A" w:rsidR="00F32298" w:rsidRDefault="00F32298" w:rsidP="00A77690">
      <w:pPr>
        <w:ind w:firstLine="720"/>
      </w:pPr>
      <w:r>
        <w:t>13-18 – tentative dates for Choir Spring Trip</w:t>
      </w:r>
    </w:p>
    <w:p w14:paraId="02987CC9" w14:textId="0524C382" w:rsidR="00A77690" w:rsidRDefault="00A77690" w:rsidP="00A77690">
      <w:pPr>
        <w:ind w:left="720"/>
      </w:pPr>
      <w:r w:rsidRPr="00F32298">
        <w:t>18-22 – National ACDA convention in Dallas, TX</w:t>
      </w:r>
    </w:p>
    <w:p w14:paraId="7FDC7DE1" w14:textId="1D5CF194" w:rsidR="00A77690" w:rsidRDefault="00A77690" w:rsidP="00A77690">
      <w:pPr>
        <w:ind w:left="1440" w:firstLine="720"/>
      </w:pPr>
      <w:r>
        <w:t xml:space="preserve"> – students who audition and make honor choir</w:t>
      </w:r>
    </w:p>
    <w:p w14:paraId="11AC8360" w14:textId="215C83D1" w:rsidR="00082AF0" w:rsidRPr="00E10C96" w:rsidRDefault="00082AF0" w:rsidP="00082AF0">
      <w:r>
        <w:tab/>
      </w:r>
      <w:r w:rsidR="00E10C96" w:rsidRPr="00E10C96">
        <w:t>27</w:t>
      </w:r>
      <w:r w:rsidRPr="00E10C96">
        <w:t xml:space="preserve"> – Murchison Spring Concert – Northwest Hills UMC – 6-7pm</w:t>
      </w:r>
    </w:p>
    <w:p w14:paraId="37794F74" w14:textId="0FE0067A" w:rsidR="00082AF0" w:rsidRPr="00A77690" w:rsidRDefault="00082AF0" w:rsidP="00082AF0">
      <w:r w:rsidRPr="00E10C96">
        <w:tab/>
      </w:r>
      <w:r w:rsidR="00E10C96" w:rsidRPr="00E10C96">
        <w:t>28</w:t>
      </w:r>
      <w:r>
        <w:t xml:space="preserve"> – AISD District Pre-UIL Concert – 6-7pm – Murchison Cafeteria</w:t>
      </w:r>
    </w:p>
    <w:p w14:paraId="69CE5860" w14:textId="7CC27817" w:rsidR="00223B60" w:rsidRDefault="00223B60" w:rsidP="00223B60"/>
    <w:p w14:paraId="788A1D57" w14:textId="77777777" w:rsidR="00187FEA" w:rsidRDefault="00187FEA" w:rsidP="00223B60"/>
    <w:p w14:paraId="0E3DA081" w14:textId="20653C4E" w:rsidR="0067440C" w:rsidRDefault="00213A36" w:rsidP="003E0F56">
      <w:pPr>
        <w:rPr>
          <w:b/>
        </w:rPr>
      </w:pPr>
      <w:r>
        <w:rPr>
          <w:b/>
        </w:rPr>
        <w:t>April:</w:t>
      </w:r>
    </w:p>
    <w:p w14:paraId="66C748D6" w14:textId="799556BB" w:rsidR="00E10C96" w:rsidRPr="00E10C96" w:rsidRDefault="00E10C96" w:rsidP="00E10C96">
      <w:pPr>
        <w:ind w:firstLine="720"/>
      </w:pPr>
      <w:r w:rsidRPr="00E10C96">
        <w:t>1</w:t>
      </w:r>
      <w:r w:rsidRPr="00187FEA">
        <w:t xml:space="preserve"> – Murchison 6</w:t>
      </w:r>
      <w:r w:rsidRPr="00187FEA">
        <w:rPr>
          <w:vertAlign w:val="superscript"/>
        </w:rPr>
        <w:t>th</w:t>
      </w:r>
      <w:r w:rsidRPr="00187FEA">
        <w:t xml:space="preserve"> Grade Choir Cabaret – 6-7pm – Murchison Cafeteria</w:t>
      </w:r>
    </w:p>
    <w:p w14:paraId="3021DD20" w14:textId="2ED346DE" w:rsidR="003A2464" w:rsidRPr="003A2464" w:rsidRDefault="003A2464" w:rsidP="002A64C7">
      <w:pPr>
        <w:ind w:firstLine="720"/>
        <w:rPr>
          <w:b/>
          <w:sz w:val="28"/>
          <w:szCs w:val="28"/>
        </w:rPr>
      </w:pPr>
      <w:r w:rsidRPr="003A2464">
        <w:rPr>
          <w:b/>
          <w:sz w:val="28"/>
          <w:szCs w:val="28"/>
        </w:rPr>
        <w:t>3-4</w:t>
      </w:r>
      <w:r w:rsidR="002A64C7" w:rsidRPr="003A2464">
        <w:rPr>
          <w:b/>
          <w:sz w:val="28"/>
          <w:szCs w:val="28"/>
        </w:rPr>
        <w:t xml:space="preserve"> – M.S. </w:t>
      </w:r>
      <w:r w:rsidRPr="003A2464">
        <w:rPr>
          <w:b/>
          <w:sz w:val="28"/>
          <w:szCs w:val="28"/>
        </w:rPr>
        <w:t xml:space="preserve">&amp; H.S. North zone </w:t>
      </w:r>
      <w:r w:rsidR="002A64C7" w:rsidRPr="003A2464">
        <w:rPr>
          <w:b/>
          <w:sz w:val="28"/>
          <w:szCs w:val="28"/>
        </w:rPr>
        <w:t>UIL Concert &amp; Sight Reading Contest</w:t>
      </w:r>
      <w:r w:rsidR="00C61859" w:rsidRPr="003A2464">
        <w:rPr>
          <w:b/>
          <w:sz w:val="28"/>
          <w:szCs w:val="28"/>
        </w:rPr>
        <w:t xml:space="preserve"> </w:t>
      </w:r>
    </w:p>
    <w:p w14:paraId="234F108C" w14:textId="5F613B03" w:rsidR="002A64C7" w:rsidRPr="003077AC" w:rsidRDefault="00C61859" w:rsidP="003A2464">
      <w:pPr>
        <w:ind w:left="720" w:firstLine="720"/>
      </w:pPr>
      <w:r>
        <w:t xml:space="preserve">– </w:t>
      </w:r>
      <w:r w:rsidRPr="00C61859">
        <w:rPr>
          <w:b/>
        </w:rPr>
        <w:t>we host this, will need volunteers</w:t>
      </w:r>
    </w:p>
    <w:p w14:paraId="687A9EBC" w14:textId="703D6D47" w:rsidR="003F29C5" w:rsidRDefault="003A2464" w:rsidP="00F32298">
      <w:pPr>
        <w:ind w:firstLine="720"/>
      </w:pPr>
      <w:r>
        <w:t>21</w:t>
      </w:r>
      <w:r w:rsidR="00FB3E31">
        <w:t>– AISD Choral Fest – rehearsal during day, concert in evening at AISD PAC</w:t>
      </w:r>
    </w:p>
    <w:p w14:paraId="292013F0" w14:textId="3198C43D" w:rsidR="0028159A" w:rsidRDefault="00A77690" w:rsidP="005032C3">
      <w:pPr>
        <w:ind w:firstLine="720"/>
      </w:pPr>
      <w:r w:rsidRPr="00A77690">
        <w:t>24-26</w:t>
      </w:r>
      <w:r w:rsidR="003E0F56">
        <w:t xml:space="preserve"> – Dance Spring Show – </w:t>
      </w:r>
      <w:proofErr w:type="gramStart"/>
      <w:r w:rsidR="00F32298">
        <w:t>Madrigals</w:t>
      </w:r>
      <w:proofErr w:type="gramEnd"/>
      <w:r w:rsidR="00F32298">
        <w:t xml:space="preserve"> sing</w:t>
      </w:r>
    </w:p>
    <w:p w14:paraId="6D433B25" w14:textId="6FDCE6DE" w:rsidR="00213A36" w:rsidRDefault="00213A36" w:rsidP="00213A36"/>
    <w:p w14:paraId="178BD4F4" w14:textId="77777777" w:rsidR="00A77690" w:rsidRDefault="00A77690" w:rsidP="00213A36"/>
    <w:p w14:paraId="22DE9F73" w14:textId="77777777" w:rsidR="00EE44BD" w:rsidRDefault="00EE44BD" w:rsidP="00EE44BD">
      <w:r>
        <w:rPr>
          <w:b/>
        </w:rPr>
        <w:t>May:</w:t>
      </w:r>
    </w:p>
    <w:p w14:paraId="5197D17F" w14:textId="1E7747BA" w:rsidR="00EE44BD" w:rsidRDefault="00F32298" w:rsidP="00EE44BD">
      <w:pPr>
        <w:ind w:firstLine="720"/>
      </w:pPr>
      <w:r>
        <w:t>TBD</w:t>
      </w:r>
      <w:r w:rsidR="00EE44BD" w:rsidRPr="000343DF">
        <w:t xml:space="preserve"> – </w:t>
      </w:r>
      <w:r w:rsidR="00EE44BD" w:rsidRPr="000343DF">
        <w:rPr>
          <w:b/>
        </w:rPr>
        <w:t>Spring Choir Banquet</w:t>
      </w:r>
      <w:r w:rsidR="003F29C5">
        <w:t xml:space="preserve"> – Location TBD</w:t>
      </w:r>
      <w:r w:rsidR="00EE44BD" w:rsidRPr="000343DF">
        <w:t xml:space="preserve"> - All choir members and parents</w:t>
      </w:r>
    </w:p>
    <w:p w14:paraId="69E48699" w14:textId="688860AA" w:rsidR="00C61859" w:rsidRDefault="00082AF0" w:rsidP="00C61859">
      <w:pPr>
        <w:ind w:firstLine="720"/>
      </w:pPr>
      <w:r w:rsidRPr="00082AF0">
        <w:t xml:space="preserve">15 </w:t>
      </w:r>
      <w:r w:rsidR="00C61859" w:rsidRPr="000343DF">
        <w:t>– Murchison Choirs Pop Concert – 6-8pm – Northwest Hills UMC</w:t>
      </w:r>
    </w:p>
    <w:p w14:paraId="52F14F65" w14:textId="18C854EC" w:rsidR="00082AF0" w:rsidRDefault="00082AF0" w:rsidP="00C61859">
      <w:pPr>
        <w:ind w:firstLine="720"/>
      </w:pPr>
      <w:r>
        <w:t>19 – Murchison Voice Studio Recital – MMS Library – 6-7pm</w:t>
      </w:r>
    </w:p>
    <w:p w14:paraId="484CE35B" w14:textId="5C2F1029" w:rsidR="00EE44BD" w:rsidRPr="000343DF" w:rsidRDefault="00A77690" w:rsidP="00EE44BD">
      <w:pPr>
        <w:ind w:firstLine="720"/>
      </w:pPr>
      <w:r w:rsidRPr="00A77690">
        <w:t>20</w:t>
      </w:r>
      <w:r w:rsidR="00EE44BD">
        <w:t xml:space="preserve"> - </w:t>
      </w:r>
      <w:r w:rsidR="00EE44BD">
        <w:rPr>
          <w:b/>
          <w:sz w:val="28"/>
        </w:rPr>
        <w:t>Spring Concert/Senior Celebration</w:t>
      </w:r>
      <w:r w:rsidR="00EE44BD">
        <w:t xml:space="preserve"> – AHS PAC - 7pm – All choirs</w:t>
      </w:r>
    </w:p>
    <w:p w14:paraId="4848236C" w14:textId="778968A7" w:rsidR="00EE44BD" w:rsidRPr="000343DF" w:rsidRDefault="00F32298" w:rsidP="00EE44BD">
      <w:pPr>
        <w:ind w:left="720"/>
      </w:pPr>
      <w:r>
        <w:t>TBD</w:t>
      </w:r>
      <w:r w:rsidR="00EE44BD">
        <w:t xml:space="preserve"> </w:t>
      </w:r>
      <w:r w:rsidR="00EE44BD" w:rsidRPr="000343DF">
        <w:t>–</w:t>
      </w:r>
      <w:r w:rsidR="00EE44BD">
        <w:t xml:space="preserve"> Anderson Voice Studio Recitals – 12pm or 2pm – Anderson Choir room – Voice students</w:t>
      </w:r>
    </w:p>
    <w:p w14:paraId="6574B32A" w14:textId="618663E8" w:rsidR="00EE44BD" w:rsidRPr="000343DF" w:rsidRDefault="00F32298" w:rsidP="00F32298">
      <w:pPr>
        <w:ind w:left="720"/>
      </w:pPr>
      <w:r>
        <w:t>TBD</w:t>
      </w:r>
      <w:r w:rsidR="00EE44BD" w:rsidRPr="000343DF">
        <w:t xml:space="preserve"> </w:t>
      </w:r>
      <w:r w:rsidR="00EE44BD">
        <w:t>–</w:t>
      </w:r>
      <w:r w:rsidR="00EE44BD" w:rsidRPr="000343DF">
        <w:t xml:space="preserve"> Baccalaureate</w:t>
      </w:r>
      <w:r w:rsidR="00EE44BD">
        <w:t xml:space="preserve"> – 3-5pm – Westover Church - Madrigals</w:t>
      </w:r>
    </w:p>
    <w:p w14:paraId="490A4100" w14:textId="4E5E77A3" w:rsidR="00EE44BD" w:rsidRDefault="003A2464" w:rsidP="00EE44BD">
      <w:pPr>
        <w:ind w:left="720"/>
      </w:pPr>
      <w:r>
        <w:t>24-26</w:t>
      </w:r>
      <w:r w:rsidR="00EE44BD" w:rsidRPr="000343DF">
        <w:t xml:space="preserve"> – TSSEC State Solo &amp; Ensemble Contest – University of Texas, Austin</w:t>
      </w:r>
      <w:r w:rsidR="00EE44BD">
        <w:t xml:space="preserve"> – individual students</w:t>
      </w:r>
    </w:p>
    <w:p w14:paraId="529A08A9" w14:textId="5BB65BA3" w:rsidR="00EE44BD" w:rsidRPr="00775AA2" w:rsidRDefault="0048657A" w:rsidP="00775AA2">
      <w:pPr>
        <w:ind w:left="720"/>
      </w:pPr>
      <w:r w:rsidRPr="00F32298">
        <w:t>TBD</w:t>
      </w:r>
      <w:r w:rsidR="00C501F4">
        <w:t xml:space="preserve"> – </w:t>
      </w:r>
      <w:r w:rsidR="00F32298">
        <w:t>4</w:t>
      </w:r>
      <w:r w:rsidR="00F32298" w:rsidRPr="00F32298">
        <w:rPr>
          <w:vertAlign w:val="superscript"/>
        </w:rPr>
        <w:t>th</w:t>
      </w:r>
      <w:r w:rsidR="00F32298">
        <w:t xml:space="preserve"> </w:t>
      </w:r>
      <w:r w:rsidR="00C501F4">
        <w:t>An</w:t>
      </w:r>
      <w:r w:rsidR="00EE44BD">
        <w:t>nual Anderson All-State Mini-Clinic</w:t>
      </w:r>
      <w:r w:rsidR="00F32298">
        <w:t>/Introduction to All-State</w:t>
      </w:r>
      <w:r w:rsidR="00EE44BD">
        <w:t xml:space="preserve"> – 11am-1pm </w:t>
      </w:r>
      <w:r w:rsidR="00C501F4">
        <w:t>– Anderson choir room – any 202</w:t>
      </w:r>
      <w:r w:rsidR="00F32298">
        <w:t>5</w:t>
      </w:r>
      <w:r w:rsidR="00C501F4">
        <w:t>-202</w:t>
      </w:r>
      <w:r w:rsidR="00F32298">
        <w:t>6</w:t>
      </w:r>
      <w:r w:rsidR="00EE44BD">
        <w:t xml:space="preserve"> Anderson choir student who’s interested in learning about All-State</w:t>
      </w:r>
    </w:p>
    <w:p w14:paraId="7A4B160E" w14:textId="47CBFD9E" w:rsidR="00EE44BD" w:rsidRDefault="00F32298" w:rsidP="00EE44BD">
      <w:pPr>
        <w:ind w:firstLine="720"/>
      </w:pPr>
      <w:r>
        <w:t>TBD</w:t>
      </w:r>
      <w:r w:rsidR="00EE44BD" w:rsidRPr="000343DF">
        <w:t xml:space="preserve"> – </w:t>
      </w:r>
      <w:r w:rsidR="00EE44BD" w:rsidRPr="000343DF">
        <w:rPr>
          <w:b/>
          <w:sz w:val="28"/>
        </w:rPr>
        <w:t>Graduation</w:t>
      </w:r>
      <w:r w:rsidR="00EE44BD">
        <w:rPr>
          <w:b/>
          <w:sz w:val="28"/>
        </w:rPr>
        <w:t xml:space="preserve"> – Burger stadium – All choir members</w:t>
      </w:r>
      <w:r w:rsidR="00775AA2">
        <w:rPr>
          <w:b/>
          <w:sz w:val="28"/>
        </w:rPr>
        <w:t xml:space="preserve"> – 9am</w:t>
      </w:r>
    </w:p>
    <w:p w14:paraId="7654B430" w14:textId="107139D0" w:rsidR="00320F57" w:rsidRDefault="00320F57" w:rsidP="00223B60"/>
    <w:sectPr w:rsidR="00320F57" w:rsidSect="00CE6CE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9F8"/>
    <w:multiLevelType w:val="hybridMultilevel"/>
    <w:tmpl w:val="F7F885CE"/>
    <w:lvl w:ilvl="0" w:tplc="67BE3C1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B744A"/>
    <w:multiLevelType w:val="hybridMultilevel"/>
    <w:tmpl w:val="319484A6"/>
    <w:lvl w:ilvl="0" w:tplc="92D2EC7E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220ED3"/>
    <w:multiLevelType w:val="hybridMultilevel"/>
    <w:tmpl w:val="EF16D03A"/>
    <w:lvl w:ilvl="0" w:tplc="ECB8D6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0411E"/>
    <w:multiLevelType w:val="multilevel"/>
    <w:tmpl w:val="9B1AAD36"/>
    <w:lvl w:ilvl="0">
      <w:start w:val="2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C34297B"/>
    <w:multiLevelType w:val="hybridMultilevel"/>
    <w:tmpl w:val="DFDEC142"/>
    <w:lvl w:ilvl="0" w:tplc="151AF4B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B02E20"/>
    <w:multiLevelType w:val="hybridMultilevel"/>
    <w:tmpl w:val="3F0E572A"/>
    <w:lvl w:ilvl="0" w:tplc="57584A42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635BB"/>
    <w:multiLevelType w:val="hybridMultilevel"/>
    <w:tmpl w:val="82F80708"/>
    <w:lvl w:ilvl="0" w:tplc="213EBECE">
      <w:start w:val="2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230655"/>
    <w:multiLevelType w:val="hybridMultilevel"/>
    <w:tmpl w:val="7AF22D1A"/>
    <w:lvl w:ilvl="0" w:tplc="4FF27C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2D31E6"/>
    <w:multiLevelType w:val="hybridMultilevel"/>
    <w:tmpl w:val="EC6C7A92"/>
    <w:lvl w:ilvl="0" w:tplc="B0C4E49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D35410"/>
    <w:multiLevelType w:val="hybridMultilevel"/>
    <w:tmpl w:val="F04E6C8E"/>
    <w:lvl w:ilvl="0" w:tplc="9E9A1612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51E9D"/>
    <w:multiLevelType w:val="hybridMultilevel"/>
    <w:tmpl w:val="4B9E5C30"/>
    <w:lvl w:ilvl="0" w:tplc="B17A37E8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4061D"/>
    <w:multiLevelType w:val="hybridMultilevel"/>
    <w:tmpl w:val="099E5690"/>
    <w:lvl w:ilvl="0" w:tplc="721AD122">
      <w:start w:val="2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BFC4624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BB03FA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73CEB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6BA4D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7F076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9730A52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BA056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3FE212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03671416">
    <w:abstractNumId w:val="11"/>
  </w:num>
  <w:num w:numId="2" w16cid:durableId="352389240">
    <w:abstractNumId w:val="9"/>
  </w:num>
  <w:num w:numId="3" w16cid:durableId="583954655">
    <w:abstractNumId w:val="3"/>
  </w:num>
  <w:num w:numId="4" w16cid:durableId="1395199982">
    <w:abstractNumId w:val="0"/>
  </w:num>
  <w:num w:numId="5" w16cid:durableId="280496087">
    <w:abstractNumId w:val="10"/>
  </w:num>
  <w:num w:numId="6" w16cid:durableId="1283420166">
    <w:abstractNumId w:val="2"/>
  </w:num>
  <w:num w:numId="7" w16cid:durableId="1102602984">
    <w:abstractNumId w:val="4"/>
  </w:num>
  <w:num w:numId="8" w16cid:durableId="1708413701">
    <w:abstractNumId w:val="8"/>
  </w:num>
  <w:num w:numId="9" w16cid:durableId="2124031189">
    <w:abstractNumId w:val="7"/>
  </w:num>
  <w:num w:numId="10" w16cid:durableId="800465031">
    <w:abstractNumId w:val="6"/>
  </w:num>
  <w:num w:numId="11" w16cid:durableId="318461217">
    <w:abstractNumId w:val="5"/>
  </w:num>
  <w:num w:numId="12" w16cid:durableId="187573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A8"/>
    <w:rsid w:val="00004174"/>
    <w:rsid w:val="0001038E"/>
    <w:rsid w:val="000122E3"/>
    <w:rsid w:val="000169F1"/>
    <w:rsid w:val="00032687"/>
    <w:rsid w:val="000343DF"/>
    <w:rsid w:val="0003706B"/>
    <w:rsid w:val="00042D27"/>
    <w:rsid w:val="00061FF3"/>
    <w:rsid w:val="000827FF"/>
    <w:rsid w:val="00082AF0"/>
    <w:rsid w:val="000A2AE1"/>
    <w:rsid w:val="000A6030"/>
    <w:rsid w:val="000B406B"/>
    <w:rsid w:val="000C6903"/>
    <w:rsid w:val="000E6E5E"/>
    <w:rsid w:val="001009AB"/>
    <w:rsid w:val="00110050"/>
    <w:rsid w:val="00112AF9"/>
    <w:rsid w:val="001138CF"/>
    <w:rsid w:val="001256E2"/>
    <w:rsid w:val="001314B0"/>
    <w:rsid w:val="00131851"/>
    <w:rsid w:val="001339F7"/>
    <w:rsid w:val="00136383"/>
    <w:rsid w:val="00144872"/>
    <w:rsid w:val="00165AC2"/>
    <w:rsid w:val="00174DB8"/>
    <w:rsid w:val="00182689"/>
    <w:rsid w:val="00187FEA"/>
    <w:rsid w:val="001960CF"/>
    <w:rsid w:val="00197741"/>
    <w:rsid w:val="001A3D1B"/>
    <w:rsid w:val="001C5DF9"/>
    <w:rsid w:val="001E6DCD"/>
    <w:rsid w:val="00210BAA"/>
    <w:rsid w:val="00213A36"/>
    <w:rsid w:val="00215AE1"/>
    <w:rsid w:val="00223B60"/>
    <w:rsid w:val="0023740B"/>
    <w:rsid w:val="002478CC"/>
    <w:rsid w:val="00264EF2"/>
    <w:rsid w:val="0028159A"/>
    <w:rsid w:val="00283239"/>
    <w:rsid w:val="002A52CA"/>
    <w:rsid w:val="002A5455"/>
    <w:rsid w:val="002A64C7"/>
    <w:rsid w:val="002B150A"/>
    <w:rsid w:val="002B7FFD"/>
    <w:rsid w:val="002D7C8B"/>
    <w:rsid w:val="002E2AEE"/>
    <w:rsid w:val="003077AC"/>
    <w:rsid w:val="00312700"/>
    <w:rsid w:val="003157C0"/>
    <w:rsid w:val="00320F57"/>
    <w:rsid w:val="00323C1A"/>
    <w:rsid w:val="00360D30"/>
    <w:rsid w:val="00367BC6"/>
    <w:rsid w:val="003826B5"/>
    <w:rsid w:val="003839C1"/>
    <w:rsid w:val="003918F4"/>
    <w:rsid w:val="003A2464"/>
    <w:rsid w:val="003A6A16"/>
    <w:rsid w:val="003C098E"/>
    <w:rsid w:val="003D1915"/>
    <w:rsid w:val="003E0F56"/>
    <w:rsid w:val="003E0FFE"/>
    <w:rsid w:val="003E5D0A"/>
    <w:rsid w:val="003F29C5"/>
    <w:rsid w:val="003F3A2B"/>
    <w:rsid w:val="00402A49"/>
    <w:rsid w:val="00434959"/>
    <w:rsid w:val="00445C60"/>
    <w:rsid w:val="00446EBD"/>
    <w:rsid w:val="00465F7D"/>
    <w:rsid w:val="00471CD4"/>
    <w:rsid w:val="00477179"/>
    <w:rsid w:val="0047728F"/>
    <w:rsid w:val="004812B2"/>
    <w:rsid w:val="0048657A"/>
    <w:rsid w:val="004E05A1"/>
    <w:rsid w:val="004E0D84"/>
    <w:rsid w:val="004E2316"/>
    <w:rsid w:val="004E6E1C"/>
    <w:rsid w:val="004E75C4"/>
    <w:rsid w:val="004F372B"/>
    <w:rsid w:val="00500B97"/>
    <w:rsid w:val="005032C3"/>
    <w:rsid w:val="0053249E"/>
    <w:rsid w:val="005352C5"/>
    <w:rsid w:val="005528EC"/>
    <w:rsid w:val="00553C3F"/>
    <w:rsid w:val="0057030F"/>
    <w:rsid w:val="00571FF6"/>
    <w:rsid w:val="0057328A"/>
    <w:rsid w:val="00574220"/>
    <w:rsid w:val="0059122E"/>
    <w:rsid w:val="005B0158"/>
    <w:rsid w:val="005E0420"/>
    <w:rsid w:val="005E3D42"/>
    <w:rsid w:val="005F0C7F"/>
    <w:rsid w:val="005F5683"/>
    <w:rsid w:val="00601B8E"/>
    <w:rsid w:val="00606C9B"/>
    <w:rsid w:val="0061373F"/>
    <w:rsid w:val="00617214"/>
    <w:rsid w:val="006250D4"/>
    <w:rsid w:val="00630931"/>
    <w:rsid w:val="00646732"/>
    <w:rsid w:val="0067440C"/>
    <w:rsid w:val="00685CDB"/>
    <w:rsid w:val="006A677E"/>
    <w:rsid w:val="006B144E"/>
    <w:rsid w:val="006B282A"/>
    <w:rsid w:val="006D6088"/>
    <w:rsid w:val="006E5582"/>
    <w:rsid w:val="006E67A9"/>
    <w:rsid w:val="006F0F26"/>
    <w:rsid w:val="00703274"/>
    <w:rsid w:val="007123E5"/>
    <w:rsid w:val="007163DB"/>
    <w:rsid w:val="00740ACB"/>
    <w:rsid w:val="0074619D"/>
    <w:rsid w:val="00754EC8"/>
    <w:rsid w:val="007642FA"/>
    <w:rsid w:val="00775AA2"/>
    <w:rsid w:val="00777CA2"/>
    <w:rsid w:val="007A2062"/>
    <w:rsid w:val="007D3D79"/>
    <w:rsid w:val="007E0A1D"/>
    <w:rsid w:val="007F55BB"/>
    <w:rsid w:val="00800BBC"/>
    <w:rsid w:val="008046B4"/>
    <w:rsid w:val="008158EF"/>
    <w:rsid w:val="008209C9"/>
    <w:rsid w:val="00833A23"/>
    <w:rsid w:val="0083416F"/>
    <w:rsid w:val="0085235C"/>
    <w:rsid w:val="00885FEB"/>
    <w:rsid w:val="00896E35"/>
    <w:rsid w:val="008A3EBD"/>
    <w:rsid w:val="008B3741"/>
    <w:rsid w:val="008C0B36"/>
    <w:rsid w:val="008E0309"/>
    <w:rsid w:val="008F65DF"/>
    <w:rsid w:val="00902240"/>
    <w:rsid w:val="00902430"/>
    <w:rsid w:val="00912FE2"/>
    <w:rsid w:val="00915BBD"/>
    <w:rsid w:val="0092256C"/>
    <w:rsid w:val="009304FF"/>
    <w:rsid w:val="00930C7F"/>
    <w:rsid w:val="0093193D"/>
    <w:rsid w:val="00935D33"/>
    <w:rsid w:val="009374D3"/>
    <w:rsid w:val="00942091"/>
    <w:rsid w:val="009465CC"/>
    <w:rsid w:val="00993ECB"/>
    <w:rsid w:val="009B18BC"/>
    <w:rsid w:val="009B527A"/>
    <w:rsid w:val="009B70E7"/>
    <w:rsid w:val="009C1C85"/>
    <w:rsid w:val="009C51F4"/>
    <w:rsid w:val="009D34E1"/>
    <w:rsid w:val="009D38AE"/>
    <w:rsid w:val="009D39EE"/>
    <w:rsid w:val="009F20C9"/>
    <w:rsid w:val="00A36EAB"/>
    <w:rsid w:val="00A56496"/>
    <w:rsid w:val="00A67A97"/>
    <w:rsid w:val="00A7020F"/>
    <w:rsid w:val="00A77690"/>
    <w:rsid w:val="00AA639C"/>
    <w:rsid w:val="00AC26E1"/>
    <w:rsid w:val="00AD59C5"/>
    <w:rsid w:val="00B04348"/>
    <w:rsid w:val="00B44D31"/>
    <w:rsid w:val="00B45CC7"/>
    <w:rsid w:val="00B6396A"/>
    <w:rsid w:val="00B63E24"/>
    <w:rsid w:val="00B94A22"/>
    <w:rsid w:val="00BB422A"/>
    <w:rsid w:val="00BB7761"/>
    <w:rsid w:val="00BB7825"/>
    <w:rsid w:val="00BC2975"/>
    <w:rsid w:val="00BE73FE"/>
    <w:rsid w:val="00BF54C8"/>
    <w:rsid w:val="00C1013A"/>
    <w:rsid w:val="00C135AE"/>
    <w:rsid w:val="00C14033"/>
    <w:rsid w:val="00C33A6E"/>
    <w:rsid w:val="00C501F4"/>
    <w:rsid w:val="00C61859"/>
    <w:rsid w:val="00C632C7"/>
    <w:rsid w:val="00C64DA1"/>
    <w:rsid w:val="00C707D1"/>
    <w:rsid w:val="00CC5445"/>
    <w:rsid w:val="00CD4391"/>
    <w:rsid w:val="00CE6CE9"/>
    <w:rsid w:val="00CF20E3"/>
    <w:rsid w:val="00CF38E3"/>
    <w:rsid w:val="00D007BD"/>
    <w:rsid w:val="00D15D27"/>
    <w:rsid w:val="00D202CC"/>
    <w:rsid w:val="00D217CF"/>
    <w:rsid w:val="00D2247E"/>
    <w:rsid w:val="00D27539"/>
    <w:rsid w:val="00D27FC0"/>
    <w:rsid w:val="00D34A84"/>
    <w:rsid w:val="00D53FE5"/>
    <w:rsid w:val="00D6105B"/>
    <w:rsid w:val="00D6544E"/>
    <w:rsid w:val="00D721EF"/>
    <w:rsid w:val="00D73C1E"/>
    <w:rsid w:val="00D75ED0"/>
    <w:rsid w:val="00D76308"/>
    <w:rsid w:val="00D81CCE"/>
    <w:rsid w:val="00D8739A"/>
    <w:rsid w:val="00D93740"/>
    <w:rsid w:val="00D97A6A"/>
    <w:rsid w:val="00DC1931"/>
    <w:rsid w:val="00DD1DFC"/>
    <w:rsid w:val="00DD42EB"/>
    <w:rsid w:val="00DD4EA8"/>
    <w:rsid w:val="00DD55F8"/>
    <w:rsid w:val="00DF768A"/>
    <w:rsid w:val="00E10C96"/>
    <w:rsid w:val="00E1531E"/>
    <w:rsid w:val="00E27DF4"/>
    <w:rsid w:val="00E45DEF"/>
    <w:rsid w:val="00E5153F"/>
    <w:rsid w:val="00E647AF"/>
    <w:rsid w:val="00E91254"/>
    <w:rsid w:val="00E93350"/>
    <w:rsid w:val="00E973EC"/>
    <w:rsid w:val="00EA3B99"/>
    <w:rsid w:val="00ED25BE"/>
    <w:rsid w:val="00ED7656"/>
    <w:rsid w:val="00EE0E14"/>
    <w:rsid w:val="00EE44BD"/>
    <w:rsid w:val="00EE5DDC"/>
    <w:rsid w:val="00EF5D64"/>
    <w:rsid w:val="00F13B46"/>
    <w:rsid w:val="00F17097"/>
    <w:rsid w:val="00F21C84"/>
    <w:rsid w:val="00F32298"/>
    <w:rsid w:val="00F32DD2"/>
    <w:rsid w:val="00F3337A"/>
    <w:rsid w:val="00F50C8B"/>
    <w:rsid w:val="00F56CA3"/>
    <w:rsid w:val="00F7141E"/>
    <w:rsid w:val="00F726FD"/>
    <w:rsid w:val="00F949DA"/>
    <w:rsid w:val="00F97392"/>
    <w:rsid w:val="00FB3E31"/>
    <w:rsid w:val="00FD4E3B"/>
    <w:rsid w:val="00FD7BBC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86707"/>
  <w15:docId w15:val="{A57C710B-71D7-4386-9D3F-17AC3DDF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DCD"/>
    <w:rPr>
      <w:sz w:val="24"/>
    </w:rPr>
  </w:style>
  <w:style w:type="paragraph" w:styleId="Heading1">
    <w:name w:val="heading 1"/>
    <w:basedOn w:val="Normal"/>
    <w:next w:val="Normal"/>
    <w:qFormat/>
    <w:rsid w:val="001E6DC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E27D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7D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High School Choir Calendar</vt:lpstr>
    </vt:vector>
  </TitlesOfParts>
  <Company>Austin Independent School District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High School Choir Calendar</dc:title>
  <dc:creator>dbeussma</dc:creator>
  <cp:lastModifiedBy>David Beussman</cp:lastModifiedBy>
  <cp:revision>9</cp:revision>
  <cp:lastPrinted>2024-06-03T15:43:00Z</cp:lastPrinted>
  <dcterms:created xsi:type="dcterms:W3CDTF">2024-04-23T16:19:00Z</dcterms:created>
  <dcterms:modified xsi:type="dcterms:W3CDTF">2024-08-20T01:52:00Z</dcterms:modified>
</cp:coreProperties>
</file>